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9EF7" w14:textId="64C4E2D1" w:rsidR="00287050" w:rsidRPr="00287050" w:rsidRDefault="00FE6382" w:rsidP="00C755EE">
      <w:pPr>
        <w:pStyle w:val="1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ПРАВИЛА ОФОРМЛЕНИЯ ТЕЗИСОВ</w:t>
      </w:r>
      <w:r w:rsidR="0032784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950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НА 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II НАУЧН</w:t>
      </w:r>
      <w:r w:rsid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КОНФЕРЕНЦИ</w:t>
      </w:r>
      <w:r w:rsid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Ю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755EE" w:rsidRPr="00C755EE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“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ДИНАМИЧЕСКИЕ ПРОЦЕCСЫ В ХИМИИ ЭЛЕМЕНТООРГАНИЧЕСКИХ СОЕДИНЕНИЙ</w:t>
      </w:r>
      <w:r w:rsidR="00C755EE" w:rsidRPr="00E1703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”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, ПОСВЯЩЕНН</w:t>
      </w:r>
      <w:r w:rsid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287050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75-ЛЕТИЮ ИОФХ ИМ. А.Е. АРБУЗОВА И КАЗАНСКОГО НАУЧНОГО ЦЕНТРА РАН</w:t>
      </w:r>
    </w:p>
    <w:p w14:paraId="73B3A5C6" w14:textId="437C63F0" w:rsidR="00FE6382" w:rsidRDefault="00FE6382" w:rsidP="00C950F3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</w:p>
    <w:p w14:paraId="4DEB8C59" w14:textId="77777777"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5F993EEE" w14:textId="77777777"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151019BD" w14:textId="77777777" w:rsidR="008038B1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  <w:r w:rsidR="008038B1" w:rsidRPr="00C22AC4">
        <w:rPr>
          <w:rStyle w:val="st"/>
          <w:sz w:val="24"/>
          <w:szCs w:val="24"/>
          <w:lang w:val="ru-RU"/>
        </w:rPr>
        <w:br/>
      </w:r>
      <w:r w:rsidR="008038B1" w:rsidRPr="00C22AC4">
        <w:rPr>
          <w:sz w:val="24"/>
          <w:szCs w:val="24"/>
          <w:vertAlign w:val="superscript"/>
          <w:lang w:val="ru-RU"/>
        </w:rPr>
        <w:t>2</w:t>
      </w:r>
      <w:r w:rsidR="008038B1" w:rsidRPr="00C22AC4">
        <w:rPr>
          <w:sz w:val="24"/>
          <w:szCs w:val="24"/>
          <w:lang w:val="ru-RU"/>
        </w:rPr>
        <w:t xml:space="preserve">Московский государственный университет им. </w:t>
      </w:r>
      <w:proofErr w:type="spellStart"/>
      <w:r w:rsidR="008038B1" w:rsidRPr="00C22AC4">
        <w:rPr>
          <w:sz w:val="24"/>
          <w:szCs w:val="24"/>
          <w:lang w:val="ru-RU"/>
        </w:rPr>
        <w:t>М.В.Ломоносова</w:t>
      </w:r>
      <w:proofErr w:type="spellEnd"/>
      <w:r w:rsidR="008038B1" w:rsidRPr="00C22AC4">
        <w:rPr>
          <w:sz w:val="24"/>
          <w:szCs w:val="24"/>
          <w:lang w:val="ru-RU"/>
        </w:rPr>
        <w:t>, Москва, Россия</w:t>
      </w:r>
    </w:p>
    <w:p w14:paraId="25B82301" w14:textId="77777777"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2423B1CF" w14:textId="77777777" w:rsidR="008038B1" w:rsidRPr="00C22AC4" w:rsidRDefault="00806282" w:rsidP="008038B1">
      <w:pPr>
        <w:jc w:val="center"/>
      </w:pPr>
      <w:proofErr w:type="spellStart"/>
      <w:r w:rsidRPr="00C22AC4">
        <w:rPr>
          <w:i/>
          <w:iCs/>
          <w:lang w:val="en-US"/>
        </w:rPr>
        <w:t>sidorov</w:t>
      </w:r>
      <w:proofErr w:type="spellEnd"/>
      <w:r w:rsidR="008038B1" w:rsidRPr="00C22AC4">
        <w:rPr>
          <w:i/>
          <w:iCs/>
        </w:rPr>
        <w:t>@</w:t>
      </w:r>
      <w:proofErr w:type="spellStart"/>
      <w:r w:rsidRPr="00C22AC4">
        <w:rPr>
          <w:i/>
          <w:iCs/>
          <w:lang w:val="en-US"/>
        </w:rPr>
        <w:t>mgu</w:t>
      </w:r>
      <w:proofErr w:type="spellEnd"/>
      <w:r w:rsidR="008038B1" w:rsidRPr="00C22AC4">
        <w:rPr>
          <w:i/>
          <w:iCs/>
        </w:rPr>
        <w:t>.</w:t>
      </w:r>
      <w:proofErr w:type="spellStart"/>
      <w:r w:rsidR="008038B1" w:rsidRPr="00C22AC4">
        <w:rPr>
          <w:i/>
          <w:iCs/>
        </w:rPr>
        <w:t>ru</w:t>
      </w:r>
      <w:proofErr w:type="spellEnd"/>
    </w:p>
    <w:p w14:paraId="086920E1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441F0093" w14:textId="77777777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r w:rsidR="006E39BF">
        <w:rPr>
          <w:rFonts w:eastAsia="Times New Roman"/>
          <w:bCs/>
          <w:lang w:eastAsia="ru-RU"/>
        </w:rPr>
        <w:t>Иванов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465E104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14:paraId="03763996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proofErr w:type="spellStart"/>
      <w:r w:rsidR="00FE6382" w:rsidRPr="008038B1">
        <w:rPr>
          <w:rFonts w:eastAsia="Times New Roman"/>
          <w:lang w:eastAsia="ru-RU"/>
        </w:rPr>
        <w:t>пт</w:t>
      </w:r>
      <w:proofErr w:type="spellEnd"/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698BEEF4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14:paraId="385B0113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1645081A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71548AE2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5360FE34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B0505B4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AB8AB0D" w14:textId="77777777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473061">
        <w:rPr>
          <w:b/>
        </w:rPr>
        <w:t>1</w:t>
      </w:r>
      <w:r w:rsidR="008E0F88">
        <w:rPr>
          <w:b/>
        </w:rPr>
        <w:t>9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986D156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073DB77" w14:textId="77777777" w:rsidR="00E1703F" w:rsidRPr="0091051C" w:rsidRDefault="00E1703F" w:rsidP="00E1703F">
      <w:pPr>
        <w:autoSpaceDE w:val="0"/>
        <w:autoSpaceDN w:val="0"/>
        <w:adjustRightInd w:val="0"/>
        <w:ind w:right="-436"/>
        <w:jc w:val="both"/>
        <w:rPr>
          <w:b/>
          <w:bCs/>
          <w:iCs/>
          <w:sz w:val="19"/>
          <w:szCs w:val="19"/>
        </w:rPr>
      </w:pPr>
      <w:bookmarkStart w:id="0" w:name="_GoBack"/>
      <w:bookmarkEnd w:id="0"/>
      <w:r w:rsidRPr="00E1703F">
        <w:rPr>
          <w:rStyle w:val="a3"/>
          <w:b w:val="0"/>
        </w:rPr>
        <w:t>Пожалуйста,</w:t>
      </w:r>
      <w:r w:rsidRPr="0091051C">
        <w:rPr>
          <w:b/>
        </w:rPr>
        <w:t xml:space="preserve"> </w:t>
      </w:r>
      <w:r w:rsidRPr="0091051C">
        <w:t>указ</w:t>
      </w:r>
      <w:r>
        <w:t>ывайте в тезисах</w:t>
      </w:r>
      <w:r w:rsidRPr="0091051C">
        <w:t xml:space="preserve"> номер</w:t>
      </w:r>
      <w:r>
        <w:t>а</w:t>
      </w:r>
      <w:r w:rsidRPr="0091051C">
        <w:t xml:space="preserve"> поддержанных проектов РФФИ, по результатам реализации которых были подготовлены доклады.</w:t>
      </w:r>
    </w:p>
    <w:p w14:paraId="3C10C8C5" w14:textId="77777777" w:rsidR="00E1703F" w:rsidRPr="001D3124" w:rsidRDefault="00E1703F" w:rsidP="00E1703F">
      <w:pPr>
        <w:jc w:val="both"/>
      </w:pPr>
      <w:r w:rsidRPr="001D3124">
        <w:rPr>
          <w:snapToGrid w:val="0"/>
        </w:rPr>
        <w:t>Работа выполнена при финансовой поддержке РФФИ № 1</w:t>
      </w:r>
      <w:r>
        <w:rPr>
          <w:snapToGrid w:val="0"/>
        </w:rPr>
        <w:t>8</w:t>
      </w:r>
      <w:r w:rsidRPr="001D3124">
        <w:rPr>
          <w:snapToGrid w:val="0"/>
        </w:rPr>
        <w:t>-03-00360.</w:t>
      </w:r>
    </w:p>
    <w:p w14:paraId="68D80B34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332AE7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0A5B1C1E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C22AC4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40429"/>
    <w:rsid w:val="002459DC"/>
    <w:rsid w:val="00287050"/>
    <w:rsid w:val="00327843"/>
    <w:rsid w:val="00410BAB"/>
    <w:rsid w:val="00473061"/>
    <w:rsid w:val="006A6F30"/>
    <w:rsid w:val="006E39BF"/>
    <w:rsid w:val="008038B1"/>
    <w:rsid w:val="00806282"/>
    <w:rsid w:val="00831CD0"/>
    <w:rsid w:val="008E0F88"/>
    <w:rsid w:val="00906738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D13F9B"/>
    <w:rsid w:val="00DD56D2"/>
    <w:rsid w:val="00DE55DA"/>
    <w:rsid w:val="00E1703F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2266</Characters>
  <Application>Microsoft Office Word</Application>
  <DocSecurity>0</DocSecurity>
  <Lines>103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Анжелика Карасик</cp:lastModifiedBy>
  <cp:revision>4</cp:revision>
  <cp:lastPrinted>2016-11-24T11:04:00Z</cp:lastPrinted>
  <dcterms:created xsi:type="dcterms:W3CDTF">2020-01-10T07:48:00Z</dcterms:created>
  <dcterms:modified xsi:type="dcterms:W3CDTF">2020-01-10T11:02:00Z</dcterms:modified>
</cp:coreProperties>
</file>