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6713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</w:t>
            </w:r>
            <w:r w:rsidR="0067130D">
              <w:rPr>
                <w:b/>
                <w:bCs/>
                <w:i/>
                <w:iCs/>
                <w:sz w:val="18"/>
                <w:szCs w:val="18"/>
              </w:rPr>
              <w:t>62870100011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</w:t>
            </w:r>
            <w:r w:rsidR="00DD1C35"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 w:rsidRPr="002E64A6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F01BDE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i/>
                <w:iCs/>
                <w:kern w:val="0"/>
                <w:sz w:val="18"/>
                <w:szCs w:val="18"/>
              </w:rPr>
              <w:t>От молекулы к лекарству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975465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40703810862870100011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Ульяновском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="00DD1C35">
              <w:rPr>
                <w:b/>
                <w:sz w:val="44"/>
                <w:szCs w:val="44"/>
              </w:rPr>
              <w:t xml:space="preserve"> </w:t>
            </w:r>
            <w:r w:rsidR="00DD1C35"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047308816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67130D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130D">
              <w:rPr>
                <w:b/>
                <w:bCs/>
                <w:i/>
                <w:iCs/>
                <w:sz w:val="18"/>
                <w:szCs w:val="18"/>
              </w:rPr>
              <w:t>30101810922027300816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F01BDE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01BDE">
              <w:rPr>
                <w:b/>
                <w:i/>
                <w:iCs/>
                <w:sz w:val="18"/>
                <w:szCs w:val="18"/>
              </w:rPr>
              <w:t>От молекулы к лекарству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97546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42" w:rsidRDefault="00C43B42">
      <w:r>
        <w:separator/>
      </w:r>
    </w:p>
  </w:endnote>
  <w:endnote w:type="continuationSeparator" w:id="0">
    <w:p w:rsidR="00C43B42" w:rsidRDefault="00C4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42" w:rsidRDefault="00C43B42">
      <w:r>
        <w:separator/>
      </w:r>
    </w:p>
  </w:footnote>
  <w:footnote w:type="continuationSeparator" w:id="0">
    <w:p w:rsidR="00C43B42" w:rsidRDefault="00C4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1F32D5"/>
    <w:rsid w:val="00220836"/>
    <w:rsid w:val="00220A8B"/>
    <w:rsid w:val="00254117"/>
    <w:rsid w:val="00297E0E"/>
    <w:rsid w:val="002A2B3F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705F9F"/>
    <w:rsid w:val="00715E29"/>
    <w:rsid w:val="007E5A4E"/>
    <w:rsid w:val="007E6542"/>
    <w:rsid w:val="0084369B"/>
    <w:rsid w:val="00871513"/>
    <w:rsid w:val="00885844"/>
    <w:rsid w:val="008D0BD6"/>
    <w:rsid w:val="008D2765"/>
    <w:rsid w:val="00900FA0"/>
    <w:rsid w:val="00920374"/>
    <w:rsid w:val="00922E78"/>
    <w:rsid w:val="00975465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43B42"/>
    <w:rsid w:val="00C90169"/>
    <w:rsid w:val="00CA656C"/>
    <w:rsid w:val="00CC73A6"/>
    <w:rsid w:val="00D73D1D"/>
    <w:rsid w:val="00D83AB7"/>
    <w:rsid w:val="00DD1C35"/>
    <w:rsid w:val="00DE62EC"/>
    <w:rsid w:val="00E20D59"/>
    <w:rsid w:val="00E70B40"/>
    <w:rsid w:val="00E80D17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2018-09-24T06:35:00Z</dcterms:created>
  <dcterms:modified xsi:type="dcterms:W3CDTF">2018-09-24T06:35:00Z</dcterms:modified>
</cp:coreProperties>
</file>