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5E1C4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Казанском ф</w:t>
            </w:r>
            <w:r>
              <w:rPr>
                <w:b/>
                <w:bCs/>
                <w:i/>
                <w:iCs/>
                <w:sz w:val="18"/>
                <w:szCs w:val="18"/>
              </w:rPr>
              <w:t>илиале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Pr="002E64A6"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BD5BD9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86FE6">
              <w:rPr>
                <w:i/>
                <w:iCs/>
                <w:kern w:val="0"/>
                <w:sz w:val="18"/>
                <w:szCs w:val="18"/>
              </w:rPr>
              <w:t>Химия растительных вещест</w:t>
            </w:r>
            <w:r>
              <w:rPr>
                <w:i/>
                <w:iCs/>
                <w:kern w:val="0"/>
                <w:sz w:val="18"/>
                <w:szCs w:val="18"/>
              </w:rPr>
              <w:t>в</w:t>
            </w:r>
            <w:r w:rsidRPr="00986FE6">
              <w:rPr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F22CE9" w:rsidP="00A06B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86FE6">
              <w:rPr>
                <w:b/>
                <w:bCs/>
                <w:sz w:val="18"/>
                <w:szCs w:val="18"/>
                <w:lang w:val="en-US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Казанском </w:t>
            </w:r>
            <w:proofErr w:type="gramStart"/>
            <w:r w:rsidRPr="00DD1C35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986FE6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i/>
                <w:iCs/>
                <w:sz w:val="18"/>
                <w:szCs w:val="18"/>
              </w:rPr>
              <w:t>Химия растительных веществ,</w:t>
            </w:r>
            <w:r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F22CE9" w:rsidP="00A06B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986FE6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8B" w:rsidRDefault="00FB2F8B">
      <w:r>
        <w:separator/>
      </w:r>
    </w:p>
  </w:endnote>
  <w:endnote w:type="continuationSeparator" w:id="0">
    <w:p w:rsidR="00FB2F8B" w:rsidRDefault="00FB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8B" w:rsidRDefault="00FB2F8B">
      <w:r>
        <w:separator/>
      </w:r>
    </w:p>
  </w:footnote>
  <w:footnote w:type="continuationSeparator" w:id="0">
    <w:p w:rsidR="00FB2F8B" w:rsidRDefault="00FB2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220836"/>
    <w:rsid w:val="00220A8B"/>
    <w:rsid w:val="00254117"/>
    <w:rsid w:val="00297E0E"/>
    <w:rsid w:val="002D38C8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F2E48"/>
    <w:rsid w:val="00646DB5"/>
    <w:rsid w:val="00675F4C"/>
    <w:rsid w:val="00705F9F"/>
    <w:rsid w:val="007E5A4E"/>
    <w:rsid w:val="007E6542"/>
    <w:rsid w:val="0084369B"/>
    <w:rsid w:val="00871513"/>
    <w:rsid w:val="00885844"/>
    <w:rsid w:val="008D0BD6"/>
    <w:rsid w:val="008D2765"/>
    <w:rsid w:val="00900FA0"/>
    <w:rsid w:val="00922E78"/>
    <w:rsid w:val="00986FE6"/>
    <w:rsid w:val="009E07F6"/>
    <w:rsid w:val="009E0F72"/>
    <w:rsid w:val="00A06B99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C73A6"/>
    <w:rsid w:val="00D73D1D"/>
    <w:rsid w:val="00DD1C35"/>
    <w:rsid w:val="00DE62EC"/>
    <w:rsid w:val="00E20D59"/>
    <w:rsid w:val="00E70B40"/>
    <w:rsid w:val="00E80D17"/>
    <w:rsid w:val="00EE76A4"/>
    <w:rsid w:val="00F22CE9"/>
    <w:rsid w:val="00F35665"/>
    <w:rsid w:val="00F657DF"/>
    <w:rsid w:val="00FA0B1D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2</cp:revision>
  <cp:lastPrinted>2014-02-17T14:39:00Z</cp:lastPrinted>
  <dcterms:created xsi:type="dcterms:W3CDTF">2016-12-16T13:16:00Z</dcterms:created>
  <dcterms:modified xsi:type="dcterms:W3CDTF">2016-12-16T13:16:00Z</dcterms:modified>
</cp:coreProperties>
</file>