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73B42834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6177386B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5BC3F82" w14:textId="77777777" w:rsidR="00342849" w:rsidRPr="00200857" w:rsidRDefault="00342849" w:rsidP="0034284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11DD2184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6B5B7CC6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FCE9E22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24954EE7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0F00B183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28A6ADE8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246937" w:rsidRDefault="00573264" w:rsidP="00573264">
            <w:r w:rsidRPr="00A007D8">
              <w:t>ФИО</w:t>
            </w:r>
            <w:r w:rsidRPr="00246937">
              <w:t>: __________________________</w:t>
            </w:r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6E778167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322F9C">
        <w:rPr>
          <w:rFonts w:ascii="Times New Roman" w:hAnsi="Times New Roman"/>
          <w:sz w:val="24"/>
        </w:rPr>
        <w:t>3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5F639FC5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322F9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70B0B0C7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</w:t>
      </w:r>
      <w:r w:rsidR="00322F9C" w:rsidRPr="00322F9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>I Междисциплинарн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всероссийск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молодежн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научн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школ</w:t>
      </w:r>
      <w:r w:rsidR="00322F9C" w:rsidRPr="00BC2943">
        <w:rPr>
          <w:rFonts w:ascii="Times New Roman" w:hAnsi="Times New Roman"/>
          <w:b/>
          <w:bCs/>
          <w:sz w:val="24"/>
        </w:rPr>
        <w:t>ы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>-конференци</w:t>
      </w:r>
      <w:r w:rsidR="00322F9C" w:rsidRPr="00BC2943">
        <w:rPr>
          <w:rFonts w:ascii="Times New Roman" w:hAnsi="Times New Roman"/>
          <w:b/>
          <w:bCs/>
          <w:sz w:val="24"/>
        </w:rPr>
        <w:t>и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322F9C">
        <w:rPr>
          <w:rFonts w:ascii="Times New Roman" w:hAnsi="Times New Roman"/>
          <w:b/>
          <w:bCs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DE5A" w14:textId="77777777" w:rsidR="00EF6A01" w:rsidRDefault="00EF6A01">
      <w:r>
        <w:separator/>
      </w:r>
    </w:p>
  </w:endnote>
  <w:endnote w:type="continuationSeparator" w:id="0">
    <w:p w14:paraId="11F5C996" w14:textId="77777777" w:rsidR="00EF6A01" w:rsidRDefault="00EF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E197" w14:textId="77777777" w:rsidR="00EF6A01" w:rsidRDefault="00EF6A01">
      <w:r>
        <w:separator/>
      </w:r>
    </w:p>
  </w:footnote>
  <w:footnote w:type="continuationSeparator" w:id="0">
    <w:p w14:paraId="60D6FD03" w14:textId="77777777" w:rsidR="00EF6A01" w:rsidRDefault="00EF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66550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A781B"/>
    <w:rsid w:val="001D023B"/>
    <w:rsid w:val="001E00B8"/>
    <w:rsid w:val="001E601D"/>
    <w:rsid w:val="00234C5F"/>
    <w:rsid w:val="00246937"/>
    <w:rsid w:val="00264CB9"/>
    <w:rsid w:val="0026637F"/>
    <w:rsid w:val="00285013"/>
    <w:rsid w:val="00286B5B"/>
    <w:rsid w:val="00296B20"/>
    <w:rsid w:val="002D6DF4"/>
    <w:rsid w:val="002E4B11"/>
    <w:rsid w:val="003122B8"/>
    <w:rsid w:val="00317E00"/>
    <w:rsid w:val="00322F9C"/>
    <w:rsid w:val="00326DD0"/>
    <w:rsid w:val="00342849"/>
    <w:rsid w:val="003B1D4D"/>
    <w:rsid w:val="003C6668"/>
    <w:rsid w:val="003D5421"/>
    <w:rsid w:val="00410802"/>
    <w:rsid w:val="00422E6E"/>
    <w:rsid w:val="00480A41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30CB4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87B77"/>
    <w:rsid w:val="00E92B66"/>
    <w:rsid w:val="00EF6A01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34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2</cp:revision>
  <cp:lastPrinted>2016-12-15T13:13:00Z</cp:lastPrinted>
  <dcterms:created xsi:type="dcterms:W3CDTF">2023-03-03T12:42:00Z</dcterms:created>
  <dcterms:modified xsi:type="dcterms:W3CDTF">2023-03-03T12:42:00Z</dcterms:modified>
</cp:coreProperties>
</file>