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0CE88BB5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C02CE0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FE167F">
        <w:rPr>
          <w:b/>
          <w:color w:val="000000"/>
        </w:rPr>
        <w:t>2</w:t>
      </w:r>
      <w:r w:rsidR="00C714E0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1B9E99DA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</w:t>
      </w:r>
      <w:r w:rsidR="00C02CE0">
        <w:rPr>
          <w:color w:val="000000"/>
        </w:rPr>
        <w:t xml:space="preserve"> </w:t>
      </w:r>
      <w:r>
        <w:rPr>
          <w:color w:val="000000"/>
        </w:rPr>
        <w:t>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FE167F">
        <w:rPr>
          <w:b/>
          <w:color w:val="000000"/>
        </w:rPr>
        <w:t>____________</w:t>
      </w:r>
      <w:r w:rsidR="00FE167F" w:rsidRPr="00FE4A1E">
        <w:rPr>
          <w:color w:val="000000"/>
        </w:rPr>
        <w:t>(</w:t>
      </w:r>
      <w:r w:rsidR="00FE167F" w:rsidRPr="00FE4A1E">
        <w:rPr>
          <w:b/>
          <w:color w:val="000000"/>
        </w:rPr>
        <w:t>ФИО</w:t>
      </w:r>
      <w:r w:rsidR="00FE167F" w:rsidRPr="00FE4A1E">
        <w:rPr>
          <w:color w:val="000000"/>
        </w:rPr>
        <w:t>)</w:t>
      </w:r>
      <w:r w:rsidR="00FE167F">
        <w:rPr>
          <w:b/>
          <w:color w:val="000000"/>
        </w:rPr>
        <w:t>______________</w:t>
      </w:r>
      <w:r w:rsidR="00FE167F">
        <w:rPr>
          <w:color w:val="000000"/>
        </w:rPr>
        <w:t>, именуемый в дальнейшем ЗАКАЗЧИК,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5AC1BEA8"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01665B" w:rsidRPr="0001665B">
        <w:rPr>
          <w:rFonts w:ascii="Times New Roman" w:hAnsi="Times New Roman"/>
          <w:b/>
          <w:bCs/>
        </w:rPr>
        <w:t>VI Международной конференции по коллоидной химии и физико-химической механике (IC CCPCM), посвященной 125-летию со дня рождения П.А. Ребиндера</w:t>
      </w:r>
      <w:r w:rsidR="0001665B" w:rsidRPr="00B06301">
        <w:rPr>
          <w:rFonts w:ascii="Times New Roman" w:hAnsi="Times New Roman"/>
        </w:rPr>
        <w:t xml:space="preserve"> </w:t>
      </w:r>
      <w:r w:rsidR="00C714E0" w:rsidRPr="00E443CD">
        <w:rPr>
          <w:rFonts w:ascii="Times New Roman" w:hAnsi="Times New Roman" w:cs="Times New Roman"/>
          <w:szCs w:val="20"/>
        </w:rPr>
        <w:t xml:space="preserve">(в дальнейшем Конференция), проводимой в период с </w:t>
      </w:r>
      <w:r w:rsidR="0001665B">
        <w:rPr>
          <w:rFonts w:ascii="Times New Roman" w:hAnsi="Times New Roman"/>
        </w:rPr>
        <w:t>23</w:t>
      </w:r>
      <w:r w:rsidR="000847EF">
        <w:rPr>
          <w:rFonts w:ascii="Times New Roman" w:hAnsi="Times New Roman"/>
        </w:rPr>
        <w:t xml:space="preserve"> </w:t>
      </w:r>
      <w:r w:rsidR="0001665B" w:rsidRPr="000A074F">
        <w:rPr>
          <w:rFonts w:ascii="Times New Roman" w:hAnsi="Times New Roman"/>
        </w:rPr>
        <w:t xml:space="preserve">- </w:t>
      </w:r>
      <w:r w:rsidR="0001665B">
        <w:rPr>
          <w:rFonts w:ascii="Times New Roman" w:hAnsi="Times New Roman"/>
        </w:rPr>
        <w:t>26</w:t>
      </w:r>
      <w:r w:rsidR="0001665B" w:rsidRPr="000A074F">
        <w:rPr>
          <w:rFonts w:ascii="Times New Roman" w:hAnsi="Times New Roman"/>
        </w:rPr>
        <w:t xml:space="preserve"> </w:t>
      </w:r>
      <w:r w:rsidR="0001665B">
        <w:rPr>
          <w:rFonts w:ascii="Times New Roman" w:hAnsi="Times New Roman"/>
        </w:rPr>
        <w:t>октября</w:t>
      </w:r>
      <w:r w:rsidR="00C714E0" w:rsidRPr="00E443CD">
        <w:rPr>
          <w:rFonts w:ascii="Times New Roman" w:hAnsi="Times New Roman" w:cs="Times New Roman"/>
          <w:szCs w:val="20"/>
        </w:rPr>
        <w:t xml:space="preserve"> 20</w:t>
      </w:r>
      <w:r w:rsidR="00C714E0">
        <w:rPr>
          <w:rFonts w:ascii="Times New Roman" w:hAnsi="Times New Roman" w:cs="Times New Roman"/>
          <w:szCs w:val="20"/>
        </w:rPr>
        <w:t>23</w:t>
      </w:r>
      <w:r w:rsidR="00C714E0" w:rsidRPr="00E443CD">
        <w:rPr>
          <w:rFonts w:ascii="Times New Roman" w:hAnsi="Times New Roman" w:cs="Times New Roman"/>
          <w:szCs w:val="20"/>
        </w:rPr>
        <w:t xml:space="preserve"> года</w:t>
      </w:r>
      <w:r w:rsidR="00C02CE0" w:rsidRPr="00E443CD">
        <w:rPr>
          <w:rFonts w:ascii="Times New Roman" w:hAnsi="Times New Roman" w:cs="Times New Roman"/>
          <w:szCs w:val="20"/>
        </w:rPr>
        <w:t xml:space="preserve">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37D9CD0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</w:t>
      </w:r>
      <w:r w:rsidR="00580027">
        <w:rPr>
          <w:color w:val="000000"/>
        </w:rPr>
        <w:t xml:space="preserve">Заказчика, </w:t>
      </w:r>
      <w:r w:rsidR="00580027" w:rsidRPr="003350E0">
        <w:rPr>
          <w:b/>
          <w:color w:val="000000"/>
        </w:rPr>
        <w:t>что включает в себя:</w:t>
      </w:r>
    </w:p>
    <w:p w14:paraId="655AF57F" w14:textId="77777777" w:rsidR="00580027" w:rsidRDefault="00580027" w:rsidP="0058002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>Обеспечение участия в работе Конференции включает в себя регистрацию Заказчика</w:t>
      </w:r>
      <w:r w:rsidRPr="003350E0">
        <w:rPr>
          <w:b/>
          <w:color w:val="000000"/>
        </w:rPr>
        <w:t>,</w:t>
      </w:r>
      <w:r>
        <w:rPr>
          <w:color w:val="000000"/>
        </w:rPr>
        <w:t xml:space="preserve"> обеспечение </w:t>
      </w:r>
      <w:r w:rsidRPr="00C02CE0">
        <w:rPr>
          <w:bCs/>
          <w:color w:val="000000"/>
        </w:rPr>
        <w:t>его</w:t>
      </w:r>
      <w:r>
        <w:rPr>
          <w:color w:val="000000"/>
        </w:rPr>
        <w:t xml:space="preserve"> рабочими материалами, в том числе программой Конференции и сборником тезисов докладов.</w:t>
      </w:r>
    </w:p>
    <w:p w14:paraId="6D88F94D" w14:textId="77777777" w:rsidR="00580027" w:rsidRPr="000A1863" w:rsidRDefault="00580027" w:rsidP="0058002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3AD0FBF4" w14:textId="77777777" w:rsidR="00580027" w:rsidRDefault="00580027" w:rsidP="0058002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7E5E9894" w14:textId="77777777" w:rsidR="00580027" w:rsidRDefault="00580027" w:rsidP="0058002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0E1056E9" w14:textId="77777777" w:rsidR="00580027" w:rsidRPr="004512E1" w:rsidRDefault="00580027" w:rsidP="00580027">
      <w:pPr>
        <w:jc w:val="both"/>
      </w:pPr>
      <w:r>
        <w:t>2.5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в работе Конференции.</w:t>
      </w:r>
    </w:p>
    <w:p w14:paraId="23E2E6E9" w14:textId="77777777" w:rsidR="00580027" w:rsidRPr="00B67910" w:rsidRDefault="00580027" w:rsidP="00580027">
      <w:pPr>
        <w:jc w:val="both"/>
      </w:pPr>
      <w:r>
        <w:t>2.5.1</w:t>
      </w:r>
      <w:r>
        <w:tab/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52C1504F" w14:textId="77777777" w:rsidR="00580027" w:rsidRDefault="00580027" w:rsidP="0058002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55A465B1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Сумма оплаты по настоящему Договору составляет ____________ </w:t>
      </w:r>
      <w:r w:rsidRPr="0039788F">
        <w:rPr>
          <w:color w:val="000000"/>
        </w:rPr>
        <w:t>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10642C7E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6E0BA314" w14:textId="77777777" w:rsidR="00580027" w:rsidRDefault="00580027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2365FBAC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076DD8">
        <w:rPr>
          <w:color w:val="000000"/>
        </w:rPr>
        <w:t>2</w:t>
      </w:r>
      <w:r w:rsidR="000847EF">
        <w:rPr>
          <w:color w:val="000000"/>
        </w:rPr>
        <w:t>7</w:t>
      </w:r>
      <w:r w:rsidR="00612AA2">
        <w:rPr>
          <w:color w:val="000000"/>
        </w:rPr>
        <w:t xml:space="preserve"> </w:t>
      </w:r>
      <w:r w:rsidR="000847EF">
        <w:rPr>
          <w:color w:val="000000"/>
        </w:rPr>
        <w:t>ок</w:t>
      </w:r>
      <w:r w:rsidR="00C02CE0">
        <w:rPr>
          <w:color w:val="000000"/>
        </w:rPr>
        <w:t>тября</w:t>
      </w:r>
      <w:r w:rsidR="00612AA2">
        <w:rPr>
          <w:color w:val="000000"/>
        </w:rPr>
        <w:t xml:space="preserve"> 20</w:t>
      </w:r>
      <w:r w:rsidR="009632E5">
        <w:rPr>
          <w:color w:val="000000"/>
        </w:rPr>
        <w:t>2</w:t>
      </w:r>
      <w:r w:rsidR="00C714E0">
        <w:rPr>
          <w:color w:val="000000"/>
        </w:rPr>
        <w:t>3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:rsidRPr="00200857" w14:paraId="47206A74" w14:textId="77777777">
        <w:tc>
          <w:tcPr>
            <w:tcW w:w="4503" w:type="dxa"/>
          </w:tcPr>
          <w:p w14:paraId="3E18C129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Исполнитель:</w:t>
            </w:r>
          </w:p>
        </w:tc>
      </w:tr>
      <w:tr w:rsidR="00431B04" w:rsidRPr="00200857" w14:paraId="129FA73E" w14:textId="77777777">
        <w:tc>
          <w:tcPr>
            <w:tcW w:w="4503" w:type="dxa"/>
          </w:tcPr>
          <w:p w14:paraId="025C8E64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ФИО</w:t>
            </w:r>
          </w:p>
          <w:p w14:paraId="33CF41E9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3120483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Адрес:</w:t>
            </w:r>
          </w:p>
          <w:p w14:paraId="3E80064E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507EB66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Паспортные данные:</w:t>
            </w:r>
          </w:p>
          <w:p w14:paraId="28276B2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Серия ____ № ________ выдан________</w:t>
            </w:r>
          </w:p>
          <w:p w14:paraId="0B4573D5" w14:textId="77777777" w:rsidR="00580027" w:rsidRPr="00200857" w:rsidRDefault="00580027" w:rsidP="00200857">
            <w:pPr>
              <w:spacing w:line="276" w:lineRule="auto"/>
            </w:pPr>
            <w:r w:rsidRPr="00200857">
              <w:t>___________________________________</w:t>
            </w:r>
          </w:p>
          <w:p w14:paraId="0279779E" w14:textId="77777777" w:rsidR="00580027" w:rsidRPr="00200857" w:rsidRDefault="00580027" w:rsidP="00200857">
            <w:pPr>
              <w:spacing w:line="276" w:lineRule="auto"/>
            </w:pPr>
          </w:p>
          <w:p w14:paraId="08EE9595" w14:textId="77777777" w:rsidR="00580027" w:rsidRPr="00200857" w:rsidRDefault="00580027" w:rsidP="00200857">
            <w:pPr>
              <w:spacing w:line="276" w:lineRule="auto"/>
            </w:pPr>
          </w:p>
          <w:p w14:paraId="43ED3CEA" w14:textId="77777777" w:rsidR="00580027" w:rsidRPr="00200857" w:rsidRDefault="00580027" w:rsidP="00200857">
            <w:pPr>
              <w:spacing w:line="276" w:lineRule="auto"/>
            </w:pPr>
          </w:p>
          <w:p w14:paraId="7F46A7EC" w14:textId="77777777" w:rsidR="00580027" w:rsidRPr="00200857" w:rsidRDefault="00580027" w:rsidP="00200857">
            <w:pPr>
              <w:spacing w:line="276" w:lineRule="auto"/>
            </w:pPr>
          </w:p>
          <w:p w14:paraId="54A5123A" w14:textId="77777777" w:rsidR="00580027" w:rsidRPr="00200857" w:rsidRDefault="00580027" w:rsidP="00200857">
            <w:pPr>
              <w:spacing w:line="276" w:lineRule="auto"/>
            </w:pPr>
          </w:p>
          <w:p w14:paraId="5BB920E6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682FEB9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6F2B53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70DDCC97" w14:textId="3BEE92FD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A89C342" w14:textId="77777777" w:rsidR="00200857" w:rsidRPr="00200857" w:rsidRDefault="0020085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7FEBAF7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2573DD1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B25491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07272E5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1AE65C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</w:t>
            </w:r>
            <w:r w:rsidRPr="00200857">
              <w:rPr>
                <w:b/>
                <w:szCs w:val="24"/>
              </w:rPr>
              <w:t>И.О. Фамилия</w:t>
            </w:r>
          </w:p>
          <w:p w14:paraId="5A82572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557829C" w14:textId="1A08EA15" w:rsidR="00580027" w:rsidRPr="00200857" w:rsidRDefault="00580027" w:rsidP="00200857">
            <w:pPr>
              <w:spacing w:line="276" w:lineRule="auto"/>
            </w:pPr>
            <w:r w:rsidRPr="00200857">
              <w:t>«_____» ___________________20</w:t>
            </w:r>
            <w:r w:rsidRPr="00200857">
              <w:rPr>
                <w:lang w:val="en-US"/>
              </w:rPr>
              <w:t>2</w:t>
            </w:r>
            <w:r w:rsidR="00C714E0">
              <w:t>3</w:t>
            </w:r>
            <w:r w:rsidR="00C02CE0" w:rsidRPr="00200857">
              <w:t xml:space="preserve"> </w:t>
            </w:r>
            <w:r w:rsidRPr="00200857">
              <w:t>г.</w:t>
            </w:r>
          </w:p>
          <w:p w14:paraId="41A0D06A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252" w:type="dxa"/>
          </w:tcPr>
          <w:p w14:paraId="5168380A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63AC70E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046E5A65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</w:t>
            </w:r>
            <w:r w:rsidR="009E13D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420029 Казань,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ул.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Арбузова,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8,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(абон.ящик 170)</w:t>
            </w:r>
          </w:p>
          <w:p w14:paraId="188E755D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2C392BC1" w14:textId="77777777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="00230A81" w:rsidRPr="00200857">
              <w:rPr>
                <w:snapToGrid w:val="0"/>
              </w:rPr>
              <w:t>40703810390081100011</w:t>
            </w:r>
          </w:p>
          <w:p w14:paraId="28506315" w14:textId="623AC732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="00230A81" w:rsidRPr="00200857">
              <w:rPr>
                <w:snapToGrid w:val="0"/>
              </w:rPr>
              <w:t>Приволжский ПАО Банк "ФК Открытие"</w:t>
            </w:r>
            <w:r w:rsidR="00200857" w:rsidRPr="00200857">
              <w:rPr>
                <w:snapToGrid w:val="0"/>
              </w:rPr>
              <w:t xml:space="preserve"> (г. Нижний Новгород)</w:t>
            </w:r>
          </w:p>
          <w:p w14:paraId="2EF5D98C" w14:textId="77777777" w:rsidR="00EB323E" w:rsidRPr="00200857" w:rsidRDefault="00EB323E" w:rsidP="00200857">
            <w:pPr>
              <w:spacing w:line="276" w:lineRule="auto"/>
            </w:pPr>
            <w:r w:rsidRPr="00200857">
              <w:t xml:space="preserve">БИК </w:t>
            </w:r>
            <w:r w:rsidR="00230A81"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59556239" w14:textId="77777777" w:rsidR="00200857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="00230A81" w:rsidRPr="00200857">
              <w:rPr>
                <w:snapToGrid w:val="0"/>
              </w:rPr>
              <w:t>30101810300000000881</w:t>
            </w:r>
            <w:r w:rsidR="00200857" w:rsidRPr="00200857">
              <w:rPr>
                <w:snapToGrid w:val="0"/>
              </w:rPr>
              <w:t>,</w:t>
            </w:r>
          </w:p>
          <w:p w14:paraId="3C62EB1B" w14:textId="77777777" w:rsidR="00200857" w:rsidRPr="00200857" w:rsidRDefault="00200857" w:rsidP="00200857">
            <w:pPr>
              <w:spacing w:line="276" w:lineRule="auto"/>
            </w:pPr>
            <w:r w:rsidRPr="00200857">
              <w:t>ОГРН 1021600008682,</w:t>
            </w:r>
          </w:p>
          <w:p w14:paraId="39E24DF0" w14:textId="77777777" w:rsidR="00200857" w:rsidRPr="00200857" w:rsidRDefault="00200857" w:rsidP="00200857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355FDDAD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9C8123C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B706036" w14:textId="6786C64A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Исп</w:t>
            </w:r>
            <w:r w:rsidR="009E13D1" w:rsidRPr="00200857">
              <w:rPr>
                <w:snapToGrid w:val="0"/>
              </w:rPr>
              <w:t>олнительный</w:t>
            </w:r>
            <w:r w:rsidR="00280883" w:rsidRPr="00200857"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 xml:space="preserve">Директор </w:t>
            </w:r>
          </w:p>
          <w:p w14:paraId="3871E9AA" w14:textId="051DDE00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65DA652A" w14:textId="77777777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3127DE58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E4C9DC3" w14:textId="6F7E9E2B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1C4D15B0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6A7ED64A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«_____» ___________________20</w:t>
            </w:r>
            <w:r w:rsidR="009632E5" w:rsidRPr="00200857">
              <w:rPr>
                <w:szCs w:val="24"/>
              </w:rPr>
              <w:t>2</w:t>
            </w:r>
            <w:r w:rsidR="00C714E0">
              <w:rPr>
                <w:szCs w:val="24"/>
              </w:rPr>
              <w:t>3</w:t>
            </w:r>
            <w:r w:rsidR="00C02CE0" w:rsidRPr="00200857">
              <w:rPr>
                <w:szCs w:val="24"/>
              </w:rPr>
              <w:t xml:space="preserve"> </w:t>
            </w:r>
            <w:r w:rsidRPr="00200857">
              <w:rPr>
                <w:szCs w:val="24"/>
              </w:rPr>
              <w:t>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197E" w14:textId="77777777" w:rsidR="005A2809" w:rsidRDefault="005A2809">
      <w:r>
        <w:separator/>
      </w:r>
    </w:p>
  </w:endnote>
  <w:endnote w:type="continuationSeparator" w:id="0">
    <w:p w14:paraId="0E7D07EB" w14:textId="77777777" w:rsidR="005A2809" w:rsidRDefault="005A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7DA4" w14:textId="77777777" w:rsidR="005A2809" w:rsidRDefault="005A2809">
      <w:r>
        <w:separator/>
      </w:r>
    </w:p>
  </w:footnote>
  <w:footnote w:type="continuationSeparator" w:id="0">
    <w:p w14:paraId="23949DA9" w14:textId="77777777" w:rsidR="005A2809" w:rsidRDefault="005A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37538736">
    <w:abstractNumId w:val="4"/>
  </w:num>
  <w:num w:numId="2" w16cid:durableId="1359357448">
    <w:abstractNumId w:val="3"/>
  </w:num>
  <w:num w:numId="3" w16cid:durableId="1008002">
    <w:abstractNumId w:val="2"/>
  </w:num>
  <w:num w:numId="4" w16cid:durableId="256719628">
    <w:abstractNumId w:val="0"/>
  </w:num>
  <w:num w:numId="5" w16cid:durableId="681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1665B"/>
    <w:rsid w:val="00022385"/>
    <w:rsid w:val="00035706"/>
    <w:rsid w:val="00076D61"/>
    <w:rsid w:val="00076DD8"/>
    <w:rsid w:val="00080778"/>
    <w:rsid w:val="000847EF"/>
    <w:rsid w:val="000A1863"/>
    <w:rsid w:val="000A3957"/>
    <w:rsid w:val="000B3939"/>
    <w:rsid w:val="000D2777"/>
    <w:rsid w:val="000E13AD"/>
    <w:rsid w:val="00163844"/>
    <w:rsid w:val="00190C0C"/>
    <w:rsid w:val="001973BB"/>
    <w:rsid w:val="001A5BC0"/>
    <w:rsid w:val="001B4358"/>
    <w:rsid w:val="001C6B91"/>
    <w:rsid w:val="00200857"/>
    <w:rsid w:val="00230A81"/>
    <w:rsid w:val="00280883"/>
    <w:rsid w:val="002A4B83"/>
    <w:rsid w:val="002A7454"/>
    <w:rsid w:val="002D618D"/>
    <w:rsid w:val="002E50F2"/>
    <w:rsid w:val="00301875"/>
    <w:rsid w:val="003232FD"/>
    <w:rsid w:val="003238AF"/>
    <w:rsid w:val="00340E50"/>
    <w:rsid w:val="00377EF1"/>
    <w:rsid w:val="003814BB"/>
    <w:rsid w:val="00387B9D"/>
    <w:rsid w:val="0039788F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67680"/>
    <w:rsid w:val="00580027"/>
    <w:rsid w:val="005A2809"/>
    <w:rsid w:val="005D32A9"/>
    <w:rsid w:val="005F592E"/>
    <w:rsid w:val="0060580A"/>
    <w:rsid w:val="00611B24"/>
    <w:rsid w:val="00612AA2"/>
    <w:rsid w:val="0064517A"/>
    <w:rsid w:val="0067142F"/>
    <w:rsid w:val="00672545"/>
    <w:rsid w:val="006A2DCA"/>
    <w:rsid w:val="006C59EB"/>
    <w:rsid w:val="00701810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6642"/>
    <w:rsid w:val="00AE67EA"/>
    <w:rsid w:val="00AF38DB"/>
    <w:rsid w:val="00B02323"/>
    <w:rsid w:val="00B67910"/>
    <w:rsid w:val="00BC59A2"/>
    <w:rsid w:val="00BE4D96"/>
    <w:rsid w:val="00C02CE0"/>
    <w:rsid w:val="00C12DA0"/>
    <w:rsid w:val="00C436ED"/>
    <w:rsid w:val="00C714E0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374D0"/>
    <w:rsid w:val="00E5006A"/>
    <w:rsid w:val="00E512EE"/>
    <w:rsid w:val="00E54BF2"/>
    <w:rsid w:val="00E813AE"/>
    <w:rsid w:val="00E950E7"/>
    <w:rsid w:val="00EA7AF7"/>
    <w:rsid w:val="00EB3218"/>
    <w:rsid w:val="00EB323E"/>
    <w:rsid w:val="00F13A1F"/>
    <w:rsid w:val="00F36415"/>
    <w:rsid w:val="00F720E4"/>
    <w:rsid w:val="00FA3241"/>
    <w:rsid w:val="00FB0566"/>
    <w:rsid w:val="00FB79EB"/>
    <w:rsid w:val="00FE167F"/>
    <w:rsid w:val="00FF1A7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800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3</cp:revision>
  <cp:lastPrinted>2014-03-11T14:10:00Z</cp:lastPrinted>
  <dcterms:created xsi:type="dcterms:W3CDTF">2023-03-16T13:39:00Z</dcterms:created>
  <dcterms:modified xsi:type="dcterms:W3CDTF">2023-03-16T13:40:00Z</dcterms:modified>
</cp:coreProperties>
</file>