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0952078A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</w:t>
      </w:r>
      <w:r w:rsidR="00C02CE0">
        <w:rPr>
          <w:b/>
          <w:color w:val="000000"/>
        </w:rPr>
        <w:t xml:space="preserve"> </w:t>
      </w:r>
      <w:r>
        <w:rPr>
          <w:b/>
          <w:color w:val="000000"/>
        </w:rPr>
        <w:t>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</w:t>
      </w:r>
      <w:r w:rsidR="00076DD8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1B9E99DA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</w:t>
      </w:r>
      <w:r w:rsidR="00C02CE0">
        <w:rPr>
          <w:color w:val="000000"/>
        </w:rPr>
        <w:t xml:space="preserve"> </w:t>
      </w:r>
      <w:r>
        <w:rPr>
          <w:color w:val="000000"/>
        </w:rPr>
        <w:t>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5503B6EC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651036" w:rsidRPr="00D32C4E">
        <w:rPr>
          <w:rFonts w:ascii="Times New Roman" w:hAnsi="Times New Roman" w:cs="Times New Roman"/>
          <w:b/>
          <w:bCs/>
        </w:rPr>
        <w:t>IV Школ</w:t>
      </w:r>
      <w:r w:rsidR="00651036">
        <w:rPr>
          <w:rFonts w:ascii="Times New Roman" w:hAnsi="Times New Roman"/>
          <w:b/>
          <w:bCs/>
        </w:rPr>
        <w:t>ы</w:t>
      </w:r>
      <w:r w:rsidR="00651036" w:rsidRPr="00D32C4E">
        <w:rPr>
          <w:rFonts w:ascii="Times New Roman" w:hAnsi="Times New Roman" w:cs="Times New Roman"/>
          <w:b/>
          <w:bCs/>
        </w:rPr>
        <w:t>-конференци</w:t>
      </w:r>
      <w:r w:rsidR="00651036">
        <w:rPr>
          <w:rFonts w:ascii="Times New Roman" w:hAnsi="Times New Roman"/>
          <w:b/>
          <w:bCs/>
        </w:rPr>
        <w:t>и</w:t>
      </w:r>
      <w:r w:rsidR="00651036" w:rsidRPr="00D32C4E">
        <w:rPr>
          <w:rFonts w:ascii="Times New Roman" w:hAnsi="Times New Roman" w:cs="Times New Roman"/>
          <w:b/>
          <w:bCs/>
        </w:rPr>
        <w:t xml:space="preserve"> для молодых ученых «Супрамолекулярные стратегии в химии, биологии и медицине: фундаментальные проблемы и перспективы» (с международным участием)</w:t>
      </w:r>
      <w:r w:rsidR="00076DD8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D46D51">
        <w:rPr>
          <w:rFonts w:ascii="Times New Roman" w:hAnsi="Times New Roman" w:cs="Times New Roman"/>
          <w:szCs w:val="20"/>
        </w:rPr>
        <w:t>3</w:t>
      </w:r>
      <w:r w:rsidR="00076DD8" w:rsidRPr="00E443CD">
        <w:rPr>
          <w:rFonts w:ascii="Times New Roman" w:hAnsi="Times New Roman" w:cs="Times New Roman"/>
          <w:szCs w:val="20"/>
        </w:rPr>
        <w:t xml:space="preserve"> по </w:t>
      </w:r>
      <w:r w:rsidR="00D46D51">
        <w:rPr>
          <w:rFonts w:ascii="Times New Roman" w:hAnsi="Times New Roman" w:cs="Times New Roman"/>
          <w:szCs w:val="20"/>
        </w:rPr>
        <w:t>6</w:t>
      </w:r>
      <w:r w:rsidR="00076DD8" w:rsidRPr="00E443CD">
        <w:rPr>
          <w:rFonts w:ascii="Times New Roman" w:hAnsi="Times New Roman" w:cs="Times New Roman"/>
          <w:szCs w:val="20"/>
        </w:rPr>
        <w:t xml:space="preserve"> </w:t>
      </w:r>
      <w:r w:rsidR="00D46D51">
        <w:rPr>
          <w:rFonts w:ascii="Times New Roman" w:hAnsi="Times New Roman" w:cs="Times New Roman"/>
          <w:szCs w:val="20"/>
        </w:rPr>
        <w:t>ок</w:t>
      </w:r>
      <w:r w:rsidR="00076DD8">
        <w:rPr>
          <w:rFonts w:ascii="Times New Roman" w:hAnsi="Times New Roman" w:cs="Times New Roman"/>
          <w:szCs w:val="20"/>
        </w:rPr>
        <w:t>т</w:t>
      </w:r>
      <w:r w:rsidR="00076DD8" w:rsidRPr="00E443CD">
        <w:rPr>
          <w:rFonts w:ascii="Times New Roman" w:hAnsi="Times New Roman" w:cs="Times New Roman"/>
          <w:szCs w:val="20"/>
        </w:rPr>
        <w:t>ября 20</w:t>
      </w:r>
      <w:r w:rsidR="00076DD8">
        <w:rPr>
          <w:rFonts w:ascii="Times New Roman" w:hAnsi="Times New Roman" w:cs="Times New Roman"/>
          <w:szCs w:val="20"/>
        </w:rPr>
        <w:t>22</w:t>
      </w:r>
      <w:r w:rsidR="00076DD8" w:rsidRPr="00E443CD">
        <w:rPr>
          <w:rFonts w:ascii="Times New Roman" w:hAnsi="Times New Roman" w:cs="Times New Roman"/>
          <w:szCs w:val="20"/>
        </w:rPr>
        <w:t xml:space="preserve"> года</w:t>
      </w:r>
      <w:r w:rsidR="00C02CE0" w:rsidRPr="00E443CD">
        <w:rPr>
          <w:rFonts w:ascii="Times New Roman" w:hAnsi="Times New Roman" w:cs="Times New Roman"/>
          <w:szCs w:val="20"/>
        </w:rPr>
        <w:t xml:space="preserve">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C02CE0">
        <w:rPr>
          <w:bCs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55A465B1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Сумма оплаты по настоящему Договору составляет ____________ </w:t>
      </w:r>
      <w:r w:rsidRPr="0039788F">
        <w:rPr>
          <w:color w:val="000000"/>
        </w:rPr>
        <w:t>(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70DAB2B2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D46D51">
        <w:rPr>
          <w:color w:val="000000"/>
        </w:rPr>
        <w:t>1</w:t>
      </w:r>
      <w:r w:rsidR="00200857" w:rsidRPr="00200857">
        <w:rPr>
          <w:color w:val="000000"/>
        </w:rPr>
        <w:t>0</w:t>
      </w:r>
      <w:r w:rsidR="00612AA2">
        <w:rPr>
          <w:color w:val="000000"/>
        </w:rPr>
        <w:t xml:space="preserve"> </w:t>
      </w:r>
      <w:r w:rsidR="00D46D51">
        <w:rPr>
          <w:color w:val="000000"/>
        </w:rPr>
        <w:t>ок</w:t>
      </w:r>
      <w:r w:rsidR="00C02CE0">
        <w:rPr>
          <w:color w:val="000000"/>
        </w:rPr>
        <w:t>тября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</w:t>
      </w:r>
      <w:r w:rsidR="00076DD8">
        <w:rPr>
          <w:color w:val="000000"/>
        </w:rPr>
        <w:t>2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:rsidRPr="00200857" w14:paraId="47206A74" w14:textId="77777777">
        <w:tc>
          <w:tcPr>
            <w:tcW w:w="4503" w:type="dxa"/>
          </w:tcPr>
          <w:p w14:paraId="3E18C129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 w:rsidRPr="00200857">
              <w:rPr>
                <w:b/>
                <w:color w:val="000000"/>
                <w:szCs w:val="24"/>
              </w:rPr>
              <w:t>Исполнитель:</w:t>
            </w:r>
          </w:p>
        </w:tc>
      </w:tr>
      <w:tr w:rsidR="00431B04" w:rsidRPr="00200857" w14:paraId="129FA73E" w14:textId="77777777">
        <w:tc>
          <w:tcPr>
            <w:tcW w:w="4503" w:type="dxa"/>
          </w:tcPr>
          <w:p w14:paraId="025C8E64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ФИО</w:t>
            </w:r>
          </w:p>
          <w:p w14:paraId="33CF41E9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3120483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Адрес:</w:t>
            </w:r>
          </w:p>
          <w:p w14:paraId="3E80064E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  <w:p w14:paraId="507EB66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Паспортные данные:</w:t>
            </w:r>
          </w:p>
          <w:p w14:paraId="28276B2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  <w:r w:rsidRPr="00200857">
              <w:rPr>
                <w:color w:val="000000"/>
                <w:szCs w:val="24"/>
              </w:rPr>
              <w:t>Серия ____ № ________ выдан________</w:t>
            </w:r>
          </w:p>
          <w:p w14:paraId="0B4573D5" w14:textId="77777777" w:rsidR="00580027" w:rsidRPr="00200857" w:rsidRDefault="00580027" w:rsidP="00200857">
            <w:pPr>
              <w:spacing w:line="276" w:lineRule="auto"/>
            </w:pPr>
            <w:r w:rsidRPr="00200857">
              <w:t>___________________________________</w:t>
            </w:r>
          </w:p>
          <w:p w14:paraId="0279779E" w14:textId="77777777" w:rsidR="00580027" w:rsidRPr="00200857" w:rsidRDefault="00580027" w:rsidP="00200857">
            <w:pPr>
              <w:spacing w:line="276" w:lineRule="auto"/>
            </w:pPr>
          </w:p>
          <w:p w14:paraId="08EE9595" w14:textId="77777777" w:rsidR="00580027" w:rsidRPr="00200857" w:rsidRDefault="00580027" w:rsidP="00200857">
            <w:pPr>
              <w:spacing w:line="276" w:lineRule="auto"/>
            </w:pPr>
          </w:p>
          <w:p w14:paraId="43ED3CEA" w14:textId="77777777" w:rsidR="00580027" w:rsidRPr="00200857" w:rsidRDefault="00580027" w:rsidP="00200857">
            <w:pPr>
              <w:spacing w:line="276" w:lineRule="auto"/>
            </w:pPr>
          </w:p>
          <w:p w14:paraId="7F46A7EC" w14:textId="77777777" w:rsidR="00580027" w:rsidRPr="00200857" w:rsidRDefault="00580027" w:rsidP="00200857">
            <w:pPr>
              <w:spacing w:line="276" w:lineRule="auto"/>
            </w:pPr>
          </w:p>
          <w:p w14:paraId="54A5123A" w14:textId="77777777" w:rsidR="00580027" w:rsidRPr="00200857" w:rsidRDefault="00580027" w:rsidP="00200857">
            <w:pPr>
              <w:spacing w:line="276" w:lineRule="auto"/>
            </w:pPr>
          </w:p>
          <w:p w14:paraId="5BB920E6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682FEB9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16F2B53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70DDCC97" w14:textId="3BEE92FD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A89C342" w14:textId="77777777" w:rsidR="00200857" w:rsidRPr="00200857" w:rsidRDefault="0020085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7FEBAF7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2573DD1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1B25491C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007272E5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1AE65C0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</w:t>
            </w:r>
            <w:r w:rsidRPr="00200857">
              <w:rPr>
                <w:b/>
                <w:szCs w:val="24"/>
              </w:rPr>
              <w:t>И.О. Фамилия</w:t>
            </w:r>
          </w:p>
          <w:p w14:paraId="5A82572F" w14:textId="77777777" w:rsidR="00580027" w:rsidRPr="00200857" w:rsidRDefault="00580027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557829C" w14:textId="1967784C" w:rsidR="00580027" w:rsidRPr="00200857" w:rsidRDefault="00580027" w:rsidP="00200857">
            <w:pPr>
              <w:spacing w:line="276" w:lineRule="auto"/>
            </w:pPr>
            <w:r w:rsidRPr="00200857">
              <w:t>«_____» ___________________20</w:t>
            </w:r>
            <w:r w:rsidRPr="00200857">
              <w:rPr>
                <w:lang w:val="en-US"/>
              </w:rPr>
              <w:t>2</w:t>
            </w:r>
            <w:r w:rsidR="005D32A9">
              <w:t>2</w:t>
            </w:r>
            <w:r w:rsidR="00C02CE0" w:rsidRPr="00200857">
              <w:t xml:space="preserve"> </w:t>
            </w:r>
            <w:r w:rsidRPr="00200857">
              <w:t>г.</w:t>
            </w:r>
          </w:p>
          <w:p w14:paraId="41A0D06A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14:paraId="5168380A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Татарстана»</w:t>
            </w:r>
          </w:p>
          <w:p w14:paraId="046E5A65" w14:textId="77777777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</w:t>
            </w:r>
            <w:r w:rsidR="009E13D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420029 Казань,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ул.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Арбузова,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8,</w:t>
            </w:r>
            <w:r w:rsidR="00377EF1" w:rsidRPr="00200857">
              <w:rPr>
                <w:snapToGrid w:val="0"/>
              </w:rPr>
              <w:t xml:space="preserve"> </w:t>
            </w:r>
            <w:r w:rsidR="00163844" w:rsidRPr="00200857">
              <w:rPr>
                <w:snapToGrid w:val="0"/>
              </w:rPr>
              <w:t>(абон.ящик 170)</w:t>
            </w:r>
          </w:p>
          <w:p w14:paraId="188E755D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2C392BC1" w14:textId="77777777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р/с </w:t>
            </w:r>
            <w:r w:rsidR="00230A81" w:rsidRPr="00200857">
              <w:rPr>
                <w:snapToGrid w:val="0"/>
              </w:rPr>
              <w:t>40703810390081100011</w:t>
            </w:r>
          </w:p>
          <w:p w14:paraId="28506315" w14:textId="623AC732" w:rsidR="00230A81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в Филиале </w:t>
            </w:r>
            <w:r w:rsidR="00230A81" w:rsidRPr="00200857">
              <w:rPr>
                <w:snapToGrid w:val="0"/>
              </w:rPr>
              <w:t>Приволжский ПАО Банк "ФК Открытие"</w:t>
            </w:r>
            <w:r w:rsidR="00200857" w:rsidRPr="00200857">
              <w:rPr>
                <w:snapToGrid w:val="0"/>
              </w:rPr>
              <w:t xml:space="preserve"> (г. Нижний Новгород)</w:t>
            </w:r>
          </w:p>
          <w:p w14:paraId="2EF5D98C" w14:textId="77777777" w:rsidR="00EB323E" w:rsidRPr="00200857" w:rsidRDefault="00EB323E" w:rsidP="00200857">
            <w:pPr>
              <w:spacing w:line="276" w:lineRule="auto"/>
            </w:pPr>
            <w:r w:rsidRPr="00200857">
              <w:t xml:space="preserve">БИК </w:t>
            </w:r>
            <w:r w:rsidR="00230A81"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59556239" w14:textId="77777777" w:rsidR="00200857" w:rsidRPr="00200857" w:rsidRDefault="00EB323E" w:rsidP="00200857">
            <w:pPr>
              <w:spacing w:line="276" w:lineRule="auto"/>
              <w:rPr>
                <w:snapToGrid w:val="0"/>
              </w:rPr>
            </w:pPr>
            <w:r w:rsidRPr="00200857">
              <w:t xml:space="preserve">к/с </w:t>
            </w:r>
            <w:r w:rsidR="00230A81" w:rsidRPr="00200857">
              <w:rPr>
                <w:snapToGrid w:val="0"/>
              </w:rPr>
              <w:t>30101810300000000881</w:t>
            </w:r>
            <w:r w:rsidR="00200857" w:rsidRPr="00200857">
              <w:rPr>
                <w:snapToGrid w:val="0"/>
              </w:rPr>
              <w:t>,</w:t>
            </w:r>
          </w:p>
          <w:p w14:paraId="3C62EB1B" w14:textId="77777777" w:rsidR="00200857" w:rsidRPr="00200857" w:rsidRDefault="00200857" w:rsidP="00200857">
            <w:pPr>
              <w:spacing w:line="276" w:lineRule="auto"/>
            </w:pPr>
            <w:r w:rsidRPr="00200857">
              <w:t>ОГРН 1021600008682,</w:t>
            </w:r>
          </w:p>
          <w:p w14:paraId="39E24DF0" w14:textId="77777777" w:rsidR="00200857" w:rsidRPr="00200857" w:rsidRDefault="00200857" w:rsidP="00200857">
            <w:pPr>
              <w:spacing w:line="276" w:lineRule="auto"/>
            </w:pPr>
            <w:r w:rsidRPr="00200857">
              <w:t>ИНН/КПП 1660003183/166001001; ОКПО, ОКВЭД – 27891814, 9499</w:t>
            </w:r>
          </w:p>
          <w:p w14:paraId="355FDDAD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9C8123C" w14:textId="77777777" w:rsidR="00EB323E" w:rsidRPr="00200857" w:rsidRDefault="00EB323E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4B706036" w14:textId="6786C64A" w:rsidR="00431B04" w:rsidRPr="00200857" w:rsidRDefault="00431B04" w:rsidP="00200857">
            <w:pPr>
              <w:spacing w:line="276" w:lineRule="auto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Исп</w:t>
            </w:r>
            <w:r w:rsidR="009E13D1" w:rsidRPr="00200857">
              <w:rPr>
                <w:snapToGrid w:val="0"/>
              </w:rPr>
              <w:t>олнительный</w:t>
            </w:r>
            <w:r w:rsidR="00280883" w:rsidRPr="00200857"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 xml:space="preserve">Директор </w:t>
            </w:r>
          </w:p>
          <w:p w14:paraId="3871E9AA" w14:textId="051DDE00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65DA652A" w14:textId="77777777" w:rsidR="00580027" w:rsidRPr="00200857" w:rsidRDefault="00580027" w:rsidP="00200857">
            <w:pPr>
              <w:spacing w:line="276" w:lineRule="auto"/>
              <w:jc w:val="both"/>
              <w:rPr>
                <w:snapToGrid w:val="0"/>
              </w:rPr>
            </w:pPr>
          </w:p>
          <w:p w14:paraId="3127DE58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3E4C9DC3" w14:textId="6F7E9E2B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_____________________А.В. Богданов</w:t>
            </w:r>
          </w:p>
          <w:p w14:paraId="1C4D15B0" w14:textId="77777777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</w:p>
          <w:p w14:paraId="5445BE3A" w14:textId="68A75BC5" w:rsidR="00431B04" w:rsidRPr="00200857" w:rsidRDefault="00431B04" w:rsidP="00200857">
            <w:pPr>
              <w:pStyle w:val="3"/>
              <w:spacing w:line="276" w:lineRule="auto"/>
              <w:ind w:firstLine="0"/>
              <w:rPr>
                <w:szCs w:val="24"/>
              </w:rPr>
            </w:pPr>
            <w:r w:rsidRPr="00200857">
              <w:rPr>
                <w:szCs w:val="24"/>
              </w:rPr>
              <w:t>«_____» ___________________20</w:t>
            </w:r>
            <w:r w:rsidR="009632E5" w:rsidRPr="00200857">
              <w:rPr>
                <w:szCs w:val="24"/>
              </w:rPr>
              <w:t>2</w:t>
            </w:r>
            <w:r w:rsidR="005D32A9">
              <w:rPr>
                <w:szCs w:val="24"/>
              </w:rPr>
              <w:t>2</w:t>
            </w:r>
            <w:r w:rsidR="00C02CE0" w:rsidRPr="00200857">
              <w:rPr>
                <w:szCs w:val="24"/>
              </w:rPr>
              <w:t xml:space="preserve"> </w:t>
            </w:r>
            <w:r w:rsidRPr="00200857">
              <w:rPr>
                <w:szCs w:val="24"/>
              </w:rPr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C02D" w14:textId="77777777" w:rsidR="00B12E0A" w:rsidRDefault="00B12E0A">
      <w:r>
        <w:separator/>
      </w:r>
    </w:p>
  </w:endnote>
  <w:endnote w:type="continuationSeparator" w:id="0">
    <w:p w14:paraId="3AB8226D" w14:textId="77777777" w:rsidR="00B12E0A" w:rsidRDefault="00B1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8E95" w14:textId="77777777" w:rsidR="00B12E0A" w:rsidRDefault="00B12E0A">
      <w:r>
        <w:separator/>
      </w:r>
    </w:p>
  </w:footnote>
  <w:footnote w:type="continuationSeparator" w:id="0">
    <w:p w14:paraId="1DC8E594" w14:textId="77777777" w:rsidR="00B12E0A" w:rsidRDefault="00B12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7538736">
    <w:abstractNumId w:val="4"/>
  </w:num>
  <w:num w:numId="2" w16cid:durableId="1359357448">
    <w:abstractNumId w:val="3"/>
  </w:num>
  <w:num w:numId="3" w16cid:durableId="1008002">
    <w:abstractNumId w:val="2"/>
  </w:num>
  <w:num w:numId="4" w16cid:durableId="256719628">
    <w:abstractNumId w:val="0"/>
  </w:num>
  <w:num w:numId="5" w16cid:durableId="68100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35706"/>
    <w:rsid w:val="00076D61"/>
    <w:rsid w:val="00076DD8"/>
    <w:rsid w:val="00080778"/>
    <w:rsid w:val="000A1863"/>
    <w:rsid w:val="000A3957"/>
    <w:rsid w:val="000B3939"/>
    <w:rsid w:val="000D2777"/>
    <w:rsid w:val="000E13AD"/>
    <w:rsid w:val="00163844"/>
    <w:rsid w:val="00190C0C"/>
    <w:rsid w:val="001973BB"/>
    <w:rsid w:val="001A5BC0"/>
    <w:rsid w:val="001B4358"/>
    <w:rsid w:val="001C6B91"/>
    <w:rsid w:val="00200857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9788F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D32A9"/>
    <w:rsid w:val="005F592E"/>
    <w:rsid w:val="0060580A"/>
    <w:rsid w:val="00611B24"/>
    <w:rsid w:val="00612AA2"/>
    <w:rsid w:val="0064517A"/>
    <w:rsid w:val="00651036"/>
    <w:rsid w:val="0067142F"/>
    <w:rsid w:val="00672545"/>
    <w:rsid w:val="006A2DCA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12E0A"/>
    <w:rsid w:val="00B67910"/>
    <w:rsid w:val="00BC59A2"/>
    <w:rsid w:val="00BE4D96"/>
    <w:rsid w:val="00C02CE0"/>
    <w:rsid w:val="00C12DA0"/>
    <w:rsid w:val="00C436ED"/>
    <w:rsid w:val="00C75851"/>
    <w:rsid w:val="00CA643B"/>
    <w:rsid w:val="00CF44DE"/>
    <w:rsid w:val="00D441D1"/>
    <w:rsid w:val="00D46D5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54BF2"/>
    <w:rsid w:val="00E813AE"/>
    <w:rsid w:val="00E950E7"/>
    <w:rsid w:val="00E9777B"/>
    <w:rsid w:val="00EA7AF7"/>
    <w:rsid w:val="00EB3218"/>
    <w:rsid w:val="00EB323E"/>
    <w:rsid w:val="00F13A1F"/>
    <w:rsid w:val="00F36415"/>
    <w:rsid w:val="00F720E4"/>
    <w:rsid w:val="00FB0566"/>
    <w:rsid w:val="00FB79EB"/>
    <w:rsid w:val="00FE167F"/>
    <w:rsid w:val="00FF1A7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2022-05-17T13:22:00Z</dcterms:created>
  <dcterms:modified xsi:type="dcterms:W3CDTF">2022-05-17T13:24:00Z</dcterms:modified>
</cp:coreProperties>
</file>